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Hlk145007898"/>
      <w:bookmarkEnd w:id="0"/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3A6B20">
        <w:rPr>
          <w:b/>
          <w:color w:val="538135" w:themeColor="accent6" w:themeShade="BF"/>
          <w:sz w:val="32"/>
          <w:szCs w:val="32"/>
          <w:u w:val="single"/>
        </w:rPr>
        <w:t>2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AU </w:t>
      </w:r>
      <w:r w:rsidR="003A6B20">
        <w:rPr>
          <w:b/>
          <w:color w:val="538135" w:themeColor="accent6" w:themeShade="BF"/>
          <w:sz w:val="32"/>
          <w:szCs w:val="32"/>
          <w:u w:val="single"/>
        </w:rPr>
        <w:t>6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</w:t>
      </w:r>
      <w:r w:rsidR="003A6B20">
        <w:rPr>
          <w:b/>
          <w:color w:val="538135" w:themeColor="accent6" w:themeShade="BF"/>
          <w:sz w:val="32"/>
          <w:szCs w:val="32"/>
          <w:u w:val="single"/>
        </w:rPr>
        <w:t>OCTOBRE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D86356" w:rsidP="00A63DEE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CONCOMBRE AU YAOURT</w:t>
      </w:r>
      <w:r w:rsidR="00D35F8A">
        <w:rPr>
          <w:b/>
          <w:color w:val="2F5496" w:themeColor="accent5" w:themeShade="BF"/>
          <w:sz w:val="28"/>
          <w:szCs w:val="28"/>
        </w:rPr>
        <w:t>/ SALADE VERTE/</w:t>
      </w:r>
      <w:r w:rsidR="00A63DEE">
        <w:rPr>
          <w:b/>
          <w:color w:val="2F5496" w:themeColor="accent5" w:themeShade="BF"/>
          <w:sz w:val="28"/>
          <w:szCs w:val="28"/>
        </w:rPr>
        <w:t xml:space="preserve">SALADE </w:t>
      </w:r>
      <w:r>
        <w:rPr>
          <w:b/>
          <w:color w:val="2F5496" w:themeColor="accent5" w:themeShade="BF"/>
          <w:sz w:val="28"/>
          <w:szCs w:val="28"/>
        </w:rPr>
        <w:t xml:space="preserve"> FETA TOMATE</w:t>
      </w:r>
    </w:p>
    <w:p w:rsidR="00ED318E" w:rsidRDefault="00D86356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DOS DE LIEU NOIR A L’ESCABECHE </w:t>
      </w:r>
      <w:r w:rsidR="00FA4AA6">
        <w:rPr>
          <w:rFonts w:ascii="Calibri" w:hAnsi="Calibri" w:cs="Calibri"/>
          <w:b/>
          <w:color w:val="2F5496" w:themeColor="accent5" w:themeShade="BF"/>
          <w:sz w:val="28"/>
          <w:szCs w:val="28"/>
        </w:rPr>
        <w:t>/</w:t>
      </w: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FRITTATA DU SOLEIL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5506033</wp:posOffset>
            </wp:positionH>
            <wp:positionV relativeFrom="paragraph">
              <wp:posOffset>134751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5829" cy="1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9F1">
        <w:rPr>
          <w:rFonts w:ascii="Calibri" w:hAnsi="Calibri" w:cs="Calibri"/>
          <w:b/>
          <w:color w:val="2F5496" w:themeColor="accent5" w:themeShade="BF"/>
          <w:sz w:val="28"/>
          <w:szCs w:val="28"/>
        </w:rPr>
        <w:t>P</w:t>
      </w:r>
      <w:r w:rsidR="00D86356">
        <w:rPr>
          <w:rFonts w:ascii="Calibri" w:hAnsi="Calibri" w:cs="Calibri"/>
          <w:b/>
          <w:color w:val="2F5496" w:themeColor="accent5" w:themeShade="BF"/>
          <w:sz w:val="28"/>
          <w:szCs w:val="28"/>
        </w:rPr>
        <w:t>ENNE AU PESTO</w:t>
      </w:r>
      <w:r w:rsidR="0038246D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 / </w:t>
      </w:r>
      <w:r w:rsidR="00D86356">
        <w:rPr>
          <w:rFonts w:ascii="Calibri" w:hAnsi="Calibri" w:cs="Calibri"/>
          <w:b/>
          <w:color w:val="2F5496" w:themeColor="accent5" w:themeShade="BF"/>
          <w:sz w:val="28"/>
          <w:szCs w:val="28"/>
        </w:rPr>
        <w:t>LEGUMES A LA PROVENCALE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</w:t>
      </w:r>
      <w:r w:rsidR="00D86356">
        <w:rPr>
          <w:b/>
          <w:color w:val="2F5496" w:themeColor="accent5" w:themeShade="BF"/>
          <w:sz w:val="28"/>
          <w:szCs w:val="28"/>
        </w:rPr>
        <w:t>FROMAGE</w:t>
      </w:r>
    </w:p>
    <w:p w:rsidR="00ED318E" w:rsidRPr="00A10114" w:rsidRDefault="00D86356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COMPOTE DE POMME FRAMBOISE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/ </w:t>
      </w:r>
      <w:r w:rsidR="00D86356">
        <w:rPr>
          <w:rFonts w:cstheme="minorHAnsi"/>
          <w:b/>
          <w:color w:val="2F5496" w:themeColor="accent5" w:themeShade="BF"/>
          <w:sz w:val="28"/>
          <w:szCs w:val="28"/>
        </w:rPr>
        <w:t>SALADE FERMIERE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>SALADE DE BLE A L’ANDALOUSE</w:t>
      </w:r>
    </w:p>
    <w:p w:rsidR="00A10114" w:rsidRP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 xml:space="preserve">COUSCOUS LEGUMES </w:t>
      </w:r>
    </w:p>
    <w:p w:rsidR="00A10114" w:rsidRPr="00A10114" w:rsidRDefault="00FF2F0C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SEMOULE 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/ </w:t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 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GOUGERE 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>
        <w:rPr>
          <w:rFonts w:cstheme="minorHAnsi"/>
          <w:b/>
          <w:color w:val="2F5496" w:themeColor="accent5" w:themeShade="BF"/>
          <w:sz w:val="28"/>
          <w:szCs w:val="28"/>
        </w:rPr>
        <w:t>SALADE COMPOSEE A LA TOMME FRAICHE</w:t>
      </w:r>
    </w:p>
    <w:p w:rsidR="009C3905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IRISH STEW </w:t>
      </w:r>
      <w:r w:rsidR="00534783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>
        <w:rPr>
          <w:rFonts w:cstheme="minorHAnsi"/>
          <w:b/>
          <w:color w:val="2F5496" w:themeColor="accent5" w:themeShade="BF"/>
          <w:sz w:val="28"/>
          <w:szCs w:val="28"/>
        </w:rPr>
        <w:t>BOUCHEE RICOTTA AVEC SAUCE TAHINI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9C6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 xml:space="preserve">GRATIN DE POMME DE TERRE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/</w:t>
      </w:r>
      <w:r w:rsidR="00A859C6">
        <w:rPr>
          <w:rFonts w:cstheme="minorHAnsi"/>
          <w:b/>
          <w:color w:val="2F5496" w:themeColor="accent5" w:themeShade="BF"/>
          <w:sz w:val="28"/>
          <w:szCs w:val="28"/>
        </w:rPr>
        <w:t>TOMATES PROVENCALE</w:t>
      </w:r>
    </w:p>
    <w:p w:rsidR="0038246D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38246D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FRUIT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  <w:bookmarkStart w:id="1" w:name="_GoBack"/>
      <w:bookmarkEnd w:id="1"/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2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 w:rsidR="00A859C6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MACEDOINE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/ SALADE VERTE</w:t>
      </w:r>
    </w:p>
    <w:p w:rsidR="006C14C4" w:rsidRDefault="006B312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104986</wp:posOffset>
            </wp:positionV>
            <wp:extent cx="2095500" cy="1248833"/>
            <wp:effectExtent l="0" t="0" r="0" b="8890"/>
            <wp:wrapNone/>
            <wp:docPr id="778792927" name="Image 1" descr="Une image contenant texte, Police, ve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92927" name="Image 1" descr="Une image contenant texte, Police, vert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0" cy="125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9C6">
        <w:rPr>
          <w:rFonts w:cstheme="minorHAnsi"/>
          <w:b/>
          <w:color w:val="2F5496" w:themeColor="accent5" w:themeShade="BF"/>
          <w:sz w:val="28"/>
          <w:szCs w:val="28"/>
        </w:rPr>
        <w:t>CROC TOFU / TIELLES</w:t>
      </w:r>
    </w:p>
    <w:p w:rsidR="006C14C4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RIZ FACON CANTONNAIS</w:t>
      </w:r>
    </w:p>
    <w:p w:rsidR="006C14C4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YAOURT</w:t>
      </w:r>
    </w:p>
    <w:p w:rsidR="006C14C4" w:rsidRPr="00A10114" w:rsidRDefault="00A859C6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BROWNIES HARICOT ET CHOCOLAT BLANC</w:t>
      </w:r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B6" w:rsidRDefault="00B670B6" w:rsidP="00A10114">
      <w:pPr>
        <w:spacing w:after="0" w:line="240" w:lineRule="auto"/>
      </w:pPr>
      <w:r>
        <w:separator/>
      </w:r>
    </w:p>
  </w:endnote>
  <w:endnote w:type="continuationSeparator" w:id="1">
    <w:p w:rsidR="00B670B6" w:rsidRDefault="00B670B6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B6" w:rsidRDefault="00B670B6" w:rsidP="00A10114">
      <w:pPr>
        <w:spacing w:after="0" w:line="240" w:lineRule="auto"/>
      </w:pPr>
      <w:r>
        <w:separator/>
      </w:r>
    </w:p>
  </w:footnote>
  <w:footnote w:type="continuationSeparator" w:id="1">
    <w:p w:rsidR="00B670B6" w:rsidRDefault="00B670B6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65ECA"/>
    <w:rsid w:val="000E0548"/>
    <w:rsid w:val="001D1ABC"/>
    <w:rsid w:val="001F3CDA"/>
    <w:rsid w:val="00276729"/>
    <w:rsid w:val="002F2F85"/>
    <w:rsid w:val="0036536D"/>
    <w:rsid w:val="0038246D"/>
    <w:rsid w:val="003A6B20"/>
    <w:rsid w:val="00411C0B"/>
    <w:rsid w:val="004A5BD3"/>
    <w:rsid w:val="004A720D"/>
    <w:rsid w:val="00534783"/>
    <w:rsid w:val="005505DB"/>
    <w:rsid w:val="00670DE6"/>
    <w:rsid w:val="00694D50"/>
    <w:rsid w:val="0069617F"/>
    <w:rsid w:val="006A0118"/>
    <w:rsid w:val="006B312D"/>
    <w:rsid w:val="006C14C4"/>
    <w:rsid w:val="006D4721"/>
    <w:rsid w:val="0075047F"/>
    <w:rsid w:val="007A02B0"/>
    <w:rsid w:val="00901D63"/>
    <w:rsid w:val="009B7803"/>
    <w:rsid w:val="009C3905"/>
    <w:rsid w:val="00A05C79"/>
    <w:rsid w:val="00A10114"/>
    <w:rsid w:val="00A42C31"/>
    <w:rsid w:val="00A63DEE"/>
    <w:rsid w:val="00A859C6"/>
    <w:rsid w:val="00AA59F1"/>
    <w:rsid w:val="00B670B6"/>
    <w:rsid w:val="00B8632A"/>
    <w:rsid w:val="00C142A0"/>
    <w:rsid w:val="00C30B46"/>
    <w:rsid w:val="00C85787"/>
    <w:rsid w:val="00CA0A50"/>
    <w:rsid w:val="00D14554"/>
    <w:rsid w:val="00D35F8A"/>
    <w:rsid w:val="00D84B39"/>
    <w:rsid w:val="00D86356"/>
    <w:rsid w:val="00DE70A9"/>
    <w:rsid w:val="00EB169E"/>
    <w:rsid w:val="00ED318E"/>
    <w:rsid w:val="00ED5EB1"/>
    <w:rsid w:val="00F449F2"/>
    <w:rsid w:val="00FA4AA6"/>
    <w:rsid w:val="00FF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3</cp:revision>
  <cp:lastPrinted>2023-09-01T11:43:00Z</cp:lastPrinted>
  <dcterms:created xsi:type="dcterms:W3CDTF">2023-09-29T12:09:00Z</dcterms:created>
  <dcterms:modified xsi:type="dcterms:W3CDTF">2023-09-29T12:12:00Z</dcterms:modified>
</cp:coreProperties>
</file>